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D4C" w:rsidRDefault="008A31BB" w:rsidP="00A955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Банк вакансий </w:t>
      </w:r>
      <w:r w:rsidR="00127C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5D4C">
        <w:rPr>
          <w:rFonts w:ascii="Times New Roman" w:hAnsi="Times New Roman" w:cs="Times New Roman"/>
          <w:b/>
          <w:sz w:val="28"/>
          <w:szCs w:val="28"/>
        </w:rPr>
        <w:t xml:space="preserve"> ГАПОУ «Набережночелнинский технологический техникум»</w:t>
      </w:r>
      <w:r w:rsidR="00127C7D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C97A24" w:rsidRPr="00C45970" w:rsidRDefault="009B531F" w:rsidP="00A955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45970">
        <w:rPr>
          <w:rFonts w:ascii="Times New Roman" w:hAnsi="Times New Roman" w:cs="Times New Roman"/>
          <w:sz w:val="28"/>
          <w:szCs w:val="28"/>
        </w:rPr>
        <w:t>43.02.</w:t>
      </w:r>
      <w:r w:rsidR="00475D4C" w:rsidRPr="00C45970">
        <w:rPr>
          <w:rFonts w:ascii="Times New Roman" w:hAnsi="Times New Roman" w:cs="Times New Roman"/>
          <w:sz w:val="28"/>
          <w:szCs w:val="28"/>
        </w:rPr>
        <w:t>15</w:t>
      </w:r>
      <w:r w:rsidRPr="00C45970">
        <w:rPr>
          <w:rFonts w:ascii="Times New Roman" w:hAnsi="Times New Roman" w:cs="Times New Roman"/>
          <w:sz w:val="28"/>
          <w:szCs w:val="28"/>
        </w:rPr>
        <w:t xml:space="preserve"> </w:t>
      </w:r>
      <w:r w:rsidR="00475D4C" w:rsidRPr="00C45970">
        <w:rPr>
          <w:rFonts w:ascii="Times New Roman" w:hAnsi="Times New Roman" w:cs="Times New Roman"/>
          <w:sz w:val="28"/>
          <w:szCs w:val="28"/>
        </w:rPr>
        <w:t>Поварское и кондитерское дело</w:t>
      </w:r>
    </w:p>
    <w:p w:rsidR="009B531F" w:rsidRPr="00EC7D26" w:rsidRDefault="009B531F" w:rsidP="00A955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7D26">
        <w:rPr>
          <w:rFonts w:ascii="Times New Roman" w:hAnsi="Times New Roman" w:cs="Times New Roman"/>
          <w:sz w:val="24"/>
          <w:szCs w:val="24"/>
        </w:rPr>
        <w:t>43.01.09 Повар, кондитер</w:t>
      </w:r>
    </w:p>
    <w:tbl>
      <w:tblPr>
        <w:tblStyle w:val="a3"/>
        <w:tblW w:w="10598" w:type="dxa"/>
        <w:tblLook w:val="04A0" w:firstRow="1" w:lastRow="0" w:firstColumn="1" w:lastColumn="0" w:noHBand="0" w:noVBand="1"/>
      </w:tblPr>
      <w:tblGrid>
        <w:gridCol w:w="3794"/>
        <w:gridCol w:w="4394"/>
        <w:gridCol w:w="2410"/>
      </w:tblGrid>
      <w:tr w:rsidR="00981C36" w:rsidRPr="00EC7D26" w:rsidTr="009265DF">
        <w:tc>
          <w:tcPr>
            <w:tcW w:w="3794" w:type="dxa"/>
          </w:tcPr>
          <w:p w:rsidR="00981C36" w:rsidRPr="00EC7D26" w:rsidRDefault="00981C36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Наименование предприятия</w:t>
            </w:r>
          </w:p>
        </w:tc>
        <w:tc>
          <w:tcPr>
            <w:tcW w:w="4394" w:type="dxa"/>
          </w:tcPr>
          <w:p w:rsidR="00981C36" w:rsidRPr="00EC7D26" w:rsidRDefault="006D1704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ФИО</w:t>
            </w:r>
            <w:r w:rsidR="004A4FCF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, должность</w:t>
            </w:r>
          </w:p>
        </w:tc>
        <w:tc>
          <w:tcPr>
            <w:tcW w:w="2410" w:type="dxa"/>
          </w:tcPr>
          <w:p w:rsidR="00981C36" w:rsidRPr="00EC7D26" w:rsidRDefault="00981C36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Телефон</w:t>
            </w:r>
          </w:p>
        </w:tc>
      </w:tr>
      <w:tr w:rsidR="00981C36" w:rsidRPr="00EC7D26" w:rsidTr="009265DF">
        <w:tc>
          <w:tcPr>
            <w:tcW w:w="3794" w:type="dxa"/>
          </w:tcPr>
          <w:p w:rsidR="00981C36" w:rsidRPr="00EC7D26" w:rsidRDefault="00981C36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ООО «АЙЭФСИЭМ ГРУПП» </w:t>
            </w:r>
          </w:p>
        </w:tc>
        <w:tc>
          <w:tcPr>
            <w:tcW w:w="4394" w:type="dxa"/>
          </w:tcPr>
          <w:p w:rsidR="00981C36" w:rsidRDefault="00896EED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Винокурова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Татьяна Григорьевна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981C36"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>руководитель кадровой службы</w:t>
            </w:r>
          </w:p>
          <w:p w:rsidR="00A5331F" w:rsidRPr="00A5331F" w:rsidRDefault="0029359F" w:rsidP="00A5331F">
            <w:pPr>
              <w:rPr>
                <w:rFonts w:ascii="Calibri" w:eastAsia="Calibri" w:hAnsi="Calibri" w:cs="Calibri"/>
              </w:rPr>
            </w:pPr>
            <w:hyperlink r:id="rId6" w:history="1"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tatyana.vinokurova@ifcmgroup.ru</w:t>
              </w:r>
            </w:hyperlink>
          </w:p>
          <w:p w:rsidR="00A5331F" w:rsidRPr="00EC7D26" w:rsidRDefault="00A5331F" w:rsidP="00A95592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981C36" w:rsidRPr="00C11152" w:rsidRDefault="00981C36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+7-927-</w:t>
            </w:r>
            <w:r w:rsidR="00896EED">
              <w:rPr>
                <w:rFonts w:ascii="Times New Roman" w:eastAsia="Calibri" w:hAnsi="Times New Roman" w:cs="Times New Roman"/>
                <w:sz w:val="24"/>
                <w:szCs w:val="24"/>
              </w:rPr>
              <w:t>493</w:t>
            </w: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-9</w:t>
            </w:r>
            <w:r w:rsidR="00896EE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896EE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981C36" w:rsidRPr="00EC7D26" w:rsidRDefault="00981C36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81C36" w:rsidRPr="00EC7D26" w:rsidTr="009265DF">
        <w:tc>
          <w:tcPr>
            <w:tcW w:w="3794" w:type="dxa"/>
          </w:tcPr>
          <w:p w:rsidR="00981C36" w:rsidRPr="00EC7D26" w:rsidRDefault="00981C36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ООО «Торговая фирма «Океан»</w:t>
            </w:r>
          </w:p>
        </w:tc>
        <w:tc>
          <w:tcPr>
            <w:tcW w:w="4394" w:type="dxa"/>
          </w:tcPr>
          <w:p w:rsidR="00981C36" w:rsidRDefault="00710395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Зайцева Светлана Михайловна</w:t>
            </w:r>
          </w:p>
          <w:p w:rsidR="00D71D6D" w:rsidRDefault="0029359F" w:rsidP="00D71D6D">
            <w:pPr>
              <w:rPr>
                <w:color w:val="0563C1"/>
                <w:u w:val="single"/>
              </w:rPr>
            </w:pPr>
            <w:hyperlink r:id="rId7" w:history="1">
              <w:r w:rsidR="00D71D6D">
                <w:rPr>
                  <w:rStyle w:val="a7"/>
                </w:rPr>
                <w:t>ocean@.mail.ru</w:t>
              </w:r>
            </w:hyperlink>
          </w:p>
          <w:p w:rsidR="00D71D6D" w:rsidRPr="00EC7D26" w:rsidRDefault="00D71D6D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81C36" w:rsidRPr="00EC7D26" w:rsidRDefault="006D1704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+7-919-623-20-91</w:t>
            </w:r>
          </w:p>
        </w:tc>
      </w:tr>
      <w:tr w:rsidR="003475BE" w:rsidRPr="00EC7D26" w:rsidTr="009265DF">
        <w:tc>
          <w:tcPr>
            <w:tcW w:w="3794" w:type="dxa"/>
          </w:tcPr>
          <w:p w:rsidR="003475BE" w:rsidRPr="00EC7D26" w:rsidRDefault="003475BE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ООО «ВАЙ ГОГИ»</w:t>
            </w:r>
          </w:p>
        </w:tc>
        <w:tc>
          <w:tcPr>
            <w:tcW w:w="4394" w:type="dxa"/>
          </w:tcPr>
          <w:p w:rsidR="003475BE" w:rsidRPr="00EC7D26" w:rsidRDefault="00CE3854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Валеев Раис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Ростямович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 руководитель</w:t>
            </w:r>
          </w:p>
        </w:tc>
        <w:tc>
          <w:tcPr>
            <w:tcW w:w="2410" w:type="dxa"/>
          </w:tcPr>
          <w:p w:rsidR="003475BE" w:rsidRPr="00EC7D26" w:rsidRDefault="00F36D84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+7-906-33127-67</w:t>
            </w:r>
          </w:p>
        </w:tc>
      </w:tr>
      <w:tr w:rsidR="003475BE" w:rsidRPr="00EC7D26" w:rsidTr="009265DF">
        <w:tc>
          <w:tcPr>
            <w:tcW w:w="3794" w:type="dxa"/>
          </w:tcPr>
          <w:p w:rsidR="003475BE" w:rsidRPr="00EC7D26" w:rsidRDefault="003475BE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АО «ТД «Перекресток»</w:t>
            </w:r>
          </w:p>
        </w:tc>
        <w:tc>
          <w:tcPr>
            <w:tcW w:w="4394" w:type="dxa"/>
          </w:tcPr>
          <w:p w:rsidR="003475BE" w:rsidRDefault="003475BE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Хаметшина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Наталья Александровна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кадровой службы</w:t>
            </w:r>
          </w:p>
          <w:p w:rsidR="0060574F" w:rsidRPr="00A5331F" w:rsidRDefault="0029359F" w:rsidP="0060574F">
            <w:pPr>
              <w:rPr>
                <w:rFonts w:ascii="Calibri" w:eastAsia="Calibri" w:hAnsi="Calibri" w:cs="Calibri"/>
              </w:rPr>
            </w:pPr>
            <w:hyperlink r:id="rId8" w:history="1">
              <w:r w:rsidR="0060574F" w:rsidRPr="00A5331F">
                <w:rPr>
                  <w:rFonts w:ascii="Calibri" w:eastAsia="Calibri" w:hAnsi="Calibri" w:cs="Calibri"/>
                  <w:color w:val="0000FF"/>
                  <w:u w:val="single"/>
                  <w:lang w:val="en-US"/>
                </w:rPr>
                <w:t>Natalia.Khametchina@x5.ru</w:t>
              </w:r>
            </w:hyperlink>
          </w:p>
          <w:p w:rsidR="0060574F" w:rsidRPr="00EC7D26" w:rsidRDefault="0060574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475BE" w:rsidRPr="00EC7D26" w:rsidRDefault="003C477D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</w:t>
            </w:r>
            <w:r w:rsidR="003475BE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-960-066-63-27</w:t>
            </w:r>
          </w:p>
        </w:tc>
      </w:tr>
      <w:tr w:rsidR="003475BE" w:rsidRPr="00EC7D26" w:rsidTr="009265DF">
        <w:tc>
          <w:tcPr>
            <w:tcW w:w="3794" w:type="dxa"/>
          </w:tcPr>
          <w:p w:rsidR="003475BE" w:rsidRPr="00EC7D26" w:rsidRDefault="003475BE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ООО «Лента»</w:t>
            </w:r>
          </w:p>
        </w:tc>
        <w:tc>
          <w:tcPr>
            <w:tcW w:w="4394" w:type="dxa"/>
          </w:tcPr>
          <w:p w:rsidR="003475BE" w:rsidRDefault="003475BE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  <w:p w:rsidR="0060574F" w:rsidRPr="00EC7D26" w:rsidRDefault="0029359F" w:rsidP="00DA634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" w:history="1">
              <w:r w:rsidR="0060574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Elmira.vildanova@lenta.com</w:t>
              </w:r>
            </w:hyperlink>
          </w:p>
        </w:tc>
        <w:tc>
          <w:tcPr>
            <w:tcW w:w="2410" w:type="dxa"/>
          </w:tcPr>
          <w:p w:rsidR="003475BE" w:rsidRPr="00EC7D26" w:rsidRDefault="003C477D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</w:t>
            </w:r>
            <w:r w:rsidR="003475BE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-927-242-35-80</w:t>
            </w:r>
          </w:p>
        </w:tc>
      </w:tr>
      <w:tr w:rsidR="00710395" w:rsidRPr="00EC7D26" w:rsidTr="009265DF">
        <w:tc>
          <w:tcPr>
            <w:tcW w:w="3794" w:type="dxa"/>
          </w:tcPr>
          <w:p w:rsidR="00FB365B" w:rsidRPr="00FB365B" w:rsidRDefault="00FB365B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36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FB365B">
              <w:rPr>
                <w:rFonts w:ascii="Times New Roman" w:eastAsia="Calibri" w:hAnsi="Times New Roman" w:cs="Times New Roman"/>
                <w:sz w:val="24"/>
                <w:szCs w:val="24"/>
              </w:rPr>
              <w:t>Лоханина</w:t>
            </w:r>
            <w:proofErr w:type="spellEnd"/>
            <w:r w:rsidRPr="00FB36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А.А.</w:t>
            </w:r>
          </w:p>
          <w:p w:rsidR="00710395" w:rsidRPr="00EC7D26" w:rsidRDefault="00FB365B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группа компании 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AA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Group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(рестораны «Чайхана», «Фергана»,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изакая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бар «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Chojo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», сыроварня «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Andreale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4394" w:type="dxa"/>
          </w:tcPr>
          <w:p w:rsidR="00710395" w:rsidRPr="0087330A" w:rsidRDefault="00807017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Наталья Павловна, </w:t>
            </w: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руководитель кадровой службы</w:t>
            </w:r>
          </w:p>
          <w:p w:rsidR="00D71D6D" w:rsidRPr="0087330A" w:rsidRDefault="00BA6BD5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BD5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shd w:val="clear" w:color="auto" w:fill="FFFFFF"/>
                <w:lang w:eastAsia="zh-CN"/>
              </w:rPr>
              <w:t>finance@aa-group.ru</w:t>
            </w:r>
            <w:r w:rsidRPr="00873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74F" w:rsidRPr="00EC7D26" w:rsidRDefault="0060574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10395" w:rsidRDefault="00FB365B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+7-917-239-40-04</w:t>
            </w:r>
          </w:p>
          <w:p w:rsidR="00D66BB0" w:rsidRPr="00D66BB0" w:rsidRDefault="00D66BB0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6BB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(8552) 52-51-97</w:t>
            </w:r>
          </w:p>
        </w:tc>
      </w:tr>
      <w:tr w:rsidR="00964370" w:rsidRPr="00EC7D26" w:rsidTr="009265DF">
        <w:tc>
          <w:tcPr>
            <w:tcW w:w="3794" w:type="dxa"/>
          </w:tcPr>
          <w:p w:rsidR="00964370" w:rsidRPr="00EC7D26" w:rsidRDefault="00964370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ИП Федоров Д.М. кафе «Компот»</w:t>
            </w:r>
          </w:p>
        </w:tc>
        <w:tc>
          <w:tcPr>
            <w:tcW w:w="4394" w:type="dxa"/>
          </w:tcPr>
          <w:p w:rsidR="00964370" w:rsidRPr="00EC7D26" w:rsidRDefault="00964370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Гимадылисламович</w:t>
            </w:r>
            <w:proofErr w:type="spellEnd"/>
            <w:r w:rsidR="007F2B2B" w:rsidRPr="00EC7D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F2B2B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руководитель</w:t>
            </w:r>
          </w:p>
        </w:tc>
        <w:tc>
          <w:tcPr>
            <w:tcW w:w="2410" w:type="dxa"/>
          </w:tcPr>
          <w:p w:rsidR="00964370" w:rsidRPr="00EC7D26" w:rsidRDefault="00964370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+7-917-264-90-95</w:t>
            </w:r>
          </w:p>
        </w:tc>
      </w:tr>
      <w:tr w:rsidR="00020232" w:rsidRPr="00EC7D26" w:rsidTr="009265DF">
        <w:tc>
          <w:tcPr>
            <w:tcW w:w="3794" w:type="dxa"/>
          </w:tcPr>
          <w:p w:rsidR="00020232" w:rsidRPr="007E398A" w:rsidRDefault="007E398A" w:rsidP="00A9559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E3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ИП </w:t>
            </w:r>
            <w:proofErr w:type="spellStart"/>
            <w:r w:rsidRPr="007E3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Шайдуллин</w:t>
            </w:r>
            <w:proofErr w:type="spellEnd"/>
            <w:r w:rsidRPr="007E3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Р.Ф. Дом восточной еды «Кинза»</w:t>
            </w:r>
          </w:p>
        </w:tc>
        <w:tc>
          <w:tcPr>
            <w:tcW w:w="4394" w:type="dxa"/>
          </w:tcPr>
          <w:p w:rsidR="00020232" w:rsidRPr="00EC7D26" w:rsidRDefault="0060574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74F">
              <w:rPr>
                <w:rFonts w:ascii="Times New Roman" w:eastAsia="Calibri" w:hAnsi="Times New Roman" w:cs="Times New Roman"/>
                <w:sz w:val="24"/>
                <w:szCs w:val="24"/>
              </w:rPr>
              <w:t>9196407557@mail.ru</w:t>
            </w:r>
          </w:p>
        </w:tc>
        <w:tc>
          <w:tcPr>
            <w:tcW w:w="2410" w:type="dxa"/>
          </w:tcPr>
          <w:p w:rsidR="00020232" w:rsidRPr="00EC7D26" w:rsidRDefault="0087330A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+7-919-640-75-57</w:t>
            </w:r>
          </w:p>
        </w:tc>
      </w:tr>
      <w:tr w:rsidR="00020232" w:rsidRPr="00EC7D26" w:rsidTr="009265DF">
        <w:tc>
          <w:tcPr>
            <w:tcW w:w="3794" w:type="dxa"/>
          </w:tcPr>
          <w:p w:rsidR="00020232" w:rsidRPr="00EC7D26" w:rsidRDefault="00020232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Мокрополов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 р-н «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Максимилианс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020232" w:rsidRPr="00EC7D26" w:rsidRDefault="00020232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Мустафин Шамиль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Равильевич</w:t>
            </w:r>
            <w:proofErr w:type="spellEnd"/>
            <w:r w:rsidR="007F2B2B" w:rsidRPr="00EC7D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F2B2B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руководитель</w:t>
            </w: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020232" w:rsidRPr="00EC7D26" w:rsidRDefault="00020232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+ 7-937-586-10-00</w:t>
            </w:r>
          </w:p>
        </w:tc>
      </w:tr>
      <w:tr w:rsidR="00981C36" w:rsidRPr="00EC7D26" w:rsidTr="009265DF">
        <w:tc>
          <w:tcPr>
            <w:tcW w:w="3794" w:type="dxa"/>
          </w:tcPr>
          <w:p w:rsidR="00981C36" w:rsidRPr="00EC7D26" w:rsidRDefault="00981C36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ИП </w:t>
            </w:r>
            <w:proofErr w:type="spellStart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Назмутдинова</w:t>
            </w:r>
            <w:proofErr w:type="spellEnd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Р.М. гостиничный комплекс «</w:t>
            </w: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val="en-US" w:eastAsia="ru-RU" w:bidi="ru-RU"/>
              </w:rPr>
              <w:t>SKY</w:t>
            </w: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val="en-US" w:eastAsia="ru-RU" w:bidi="ru-RU"/>
              </w:rPr>
              <w:t>LUX</w:t>
            </w: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val="en-US" w:eastAsia="ru-RU" w:bidi="ru-RU"/>
              </w:rPr>
              <w:t>HOTEL</w:t>
            </w: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» кафе «Чемодан» </w:t>
            </w:r>
          </w:p>
        </w:tc>
        <w:tc>
          <w:tcPr>
            <w:tcW w:w="4394" w:type="dxa"/>
          </w:tcPr>
          <w:p w:rsidR="00981C36" w:rsidRPr="00EC7D26" w:rsidRDefault="003423CF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Каримуллину Резеда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Фаритовна</w:t>
            </w:r>
            <w:proofErr w:type="spellEnd"/>
            <w:r w:rsidR="007F2B2B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 руководитель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981C36" w:rsidRPr="00EC7D26" w:rsidRDefault="003423CF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+7-987-265-91-65</w:t>
            </w:r>
          </w:p>
        </w:tc>
      </w:tr>
      <w:tr w:rsidR="001F5BB7" w:rsidRPr="00EC7D26" w:rsidTr="009265DF">
        <w:tc>
          <w:tcPr>
            <w:tcW w:w="3794" w:type="dxa"/>
          </w:tcPr>
          <w:p w:rsidR="001F5BB7" w:rsidRPr="001F5BB7" w:rsidRDefault="001F5BB7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5BB7">
              <w:rPr>
                <w:rFonts w:ascii="Times New Roman" w:eastAsia="Calibri" w:hAnsi="Times New Roman" w:cs="Times New Roman"/>
                <w:sz w:val="24"/>
                <w:szCs w:val="24"/>
              </w:rPr>
              <w:t>ООО «ЛАНЧ»</w:t>
            </w:r>
          </w:p>
          <w:p w:rsidR="001F5BB7" w:rsidRPr="00EC7D26" w:rsidRDefault="001F5BB7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кафе «Бульвар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Дежа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Вю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», кафе «Дача»</w:t>
            </w:r>
          </w:p>
        </w:tc>
        <w:tc>
          <w:tcPr>
            <w:tcW w:w="4394" w:type="dxa"/>
          </w:tcPr>
          <w:p w:rsidR="001F5BB7" w:rsidRPr="00EC7D26" w:rsidRDefault="001F5BB7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Райскина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Евгеньевна</w:t>
            </w:r>
            <w:r w:rsidR="007F2B2B" w:rsidRPr="00EC7D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F2B2B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руководитель</w:t>
            </w: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1F5BB7" w:rsidRPr="00EC7D26" w:rsidRDefault="001F5BB7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+7-917-393-07-87</w:t>
            </w:r>
          </w:p>
        </w:tc>
      </w:tr>
      <w:tr w:rsidR="001F5BB7" w:rsidRPr="00EC7D26" w:rsidTr="009265DF">
        <w:tc>
          <w:tcPr>
            <w:tcW w:w="3794" w:type="dxa"/>
          </w:tcPr>
          <w:p w:rsidR="001F5BB7" w:rsidRPr="00EC7D26" w:rsidRDefault="001F5BB7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ООО «</w:t>
            </w:r>
            <w:proofErr w:type="spellStart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Опен</w:t>
            </w:r>
            <w:proofErr w:type="spellEnd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Сити Ресторан» </w:t>
            </w:r>
          </w:p>
        </w:tc>
        <w:tc>
          <w:tcPr>
            <w:tcW w:w="4394" w:type="dxa"/>
          </w:tcPr>
          <w:p w:rsidR="001F5BB7" w:rsidRPr="00EC7D26" w:rsidRDefault="003423CF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Якубова Екатерина Николаевна</w:t>
            </w:r>
            <w:r w:rsidR="007F2B2B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 управляющий</w:t>
            </w:r>
          </w:p>
        </w:tc>
        <w:tc>
          <w:tcPr>
            <w:tcW w:w="2410" w:type="dxa"/>
          </w:tcPr>
          <w:p w:rsidR="001F5BB7" w:rsidRPr="00EC7D26" w:rsidRDefault="003423CF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+7-919-623-83-88</w:t>
            </w:r>
          </w:p>
        </w:tc>
      </w:tr>
      <w:tr w:rsidR="001F5BB7" w:rsidRPr="00EC7D26" w:rsidTr="009265DF">
        <w:tc>
          <w:tcPr>
            <w:tcW w:w="3794" w:type="dxa"/>
          </w:tcPr>
          <w:p w:rsidR="001F5BB7" w:rsidRPr="00EC7D26" w:rsidRDefault="001F5BB7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ООО «Подсолнух» ресторан «</w:t>
            </w:r>
            <w:proofErr w:type="spellStart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val="en-US" w:eastAsia="ru-RU" w:bidi="ru-RU"/>
              </w:rPr>
              <w:t>Boho</w:t>
            </w:r>
            <w:proofErr w:type="spellEnd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»  </w:t>
            </w:r>
          </w:p>
        </w:tc>
        <w:tc>
          <w:tcPr>
            <w:tcW w:w="4394" w:type="dxa"/>
          </w:tcPr>
          <w:p w:rsidR="001F5BB7" w:rsidRPr="00EC7D26" w:rsidRDefault="003423CF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Дорошин Василий Александрович</w:t>
            </w:r>
            <w:r w:rsidR="007F2B2B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 руководитель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1F5BB7" w:rsidRPr="00EC7D26" w:rsidRDefault="003423CF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+ 7-919-63405104</w:t>
            </w:r>
          </w:p>
        </w:tc>
      </w:tr>
      <w:tr w:rsidR="001F5BB7" w:rsidRPr="00EC7D26" w:rsidTr="009265DF">
        <w:tc>
          <w:tcPr>
            <w:tcW w:w="3794" w:type="dxa"/>
          </w:tcPr>
          <w:p w:rsidR="001F5BB7" w:rsidRPr="00EC7D26" w:rsidRDefault="006D1704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ООО «ГРАНД» кафе «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Бинхартс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6D1704" w:rsidRPr="006D1704" w:rsidRDefault="006D1704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704">
              <w:rPr>
                <w:rFonts w:ascii="Times New Roman" w:eastAsia="Calibri" w:hAnsi="Times New Roman" w:cs="Times New Roman"/>
                <w:sz w:val="24"/>
                <w:szCs w:val="24"/>
              </w:rPr>
              <w:t>Роман Николаевич</w:t>
            </w:r>
            <w:r w:rsidR="007F2B2B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D950BF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  <w:r w:rsidRPr="006D17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F5BB7" w:rsidRPr="00EC7D26" w:rsidRDefault="001F5BB7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1F5BB7" w:rsidRPr="00EC7D26" w:rsidRDefault="006D1704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+7 937-770-00-48</w:t>
            </w:r>
          </w:p>
        </w:tc>
      </w:tr>
      <w:tr w:rsidR="006D1704" w:rsidRPr="00EC7D26" w:rsidTr="009265DF">
        <w:tc>
          <w:tcPr>
            <w:tcW w:w="3794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Мухаметдинов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Р.Р.кафе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Бейкерри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4394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Мухаметдинов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Ренат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Рависович</w:t>
            </w:r>
            <w:proofErr w:type="spellEnd"/>
            <w:r w:rsidR="007F2B2B" w:rsidRPr="00EC7D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F2B2B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руководитель</w:t>
            </w: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+7-962-569-89-80</w:t>
            </w:r>
          </w:p>
        </w:tc>
      </w:tr>
      <w:tr w:rsidR="006D1704" w:rsidRPr="00EC7D26" w:rsidTr="009265DF">
        <w:tc>
          <w:tcPr>
            <w:tcW w:w="3794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Олегул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4394" w:type="dxa"/>
          </w:tcPr>
          <w:p w:rsidR="006D1704" w:rsidRPr="00EC7D26" w:rsidRDefault="006D1704" w:rsidP="00A65A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Лапина Гульнара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Тимерьяновна</w:t>
            </w:r>
            <w:proofErr w:type="spellEnd"/>
            <w:r w:rsidR="007F2B2B" w:rsidRPr="00EC7D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F2B2B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руководитель</w:t>
            </w:r>
          </w:p>
        </w:tc>
        <w:tc>
          <w:tcPr>
            <w:tcW w:w="2410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+7-905-3754-54-93 </w:t>
            </w:r>
          </w:p>
        </w:tc>
      </w:tr>
      <w:tr w:rsidR="006D1704" w:rsidRPr="00EC7D26" w:rsidTr="009265DF">
        <w:tc>
          <w:tcPr>
            <w:tcW w:w="3794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ИП Максимова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Э.М.кондитерская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Medovik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4394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Максимова Эльвира 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Миннерашатовна</w:t>
            </w:r>
            <w:proofErr w:type="spellEnd"/>
            <w:r w:rsidR="00BE4F23" w:rsidRPr="00EC7D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E4F23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руководитель</w:t>
            </w:r>
          </w:p>
        </w:tc>
        <w:tc>
          <w:tcPr>
            <w:tcW w:w="2410" w:type="dxa"/>
          </w:tcPr>
          <w:p w:rsidR="006D1704" w:rsidRPr="00EC7D26" w:rsidRDefault="006D170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+7-917-279-98-16 </w:t>
            </w:r>
          </w:p>
        </w:tc>
      </w:tr>
      <w:tr w:rsidR="000D1FC1" w:rsidRPr="00EC7D26" w:rsidTr="009265DF">
        <w:tc>
          <w:tcPr>
            <w:tcW w:w="3794" w:type="dxa"/>
          </w:tcPr>
          <w:p w:rsidR="000D1FC1" w:rsidRPr="00EC7D26" w:rsidRDefault="000D1FC1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ИП Сюткин С.А., пекарня Крендель</w:t>
            </w:r>
          </w:p>
        </w:tc>
        <w:tc>
          <w:tcPr>
            <w:tcW w:w="4394" w:type="dxa"/>
          </w:tcPr>
          <w:p w:rsidR="000D1FC1" w:rsidRDefault="000D1FC1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Левандовская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Яна Вячеславовна</w:t>
            </w:r>
          </w:p>
          <w:p w:rsidR="000D1FC1" w:rsidRPr="00EC7D26" w:rsidRDefault="000D1FC1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службы персонала</w:t>
            </w:r>
          </w:p>
        </w:tc>
        <w:tc>
          <w:tcPr>
            <w:tcW w:w="2410" w:type="dxa"/>
          </w:tcPr>
          <w:p w:rsidR="000D1FC1" w:rsidRPr="00EC7D26" w:rsidRDefault="000D1FC1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+7-963-125-44-54</w:t>
            </w:r>
          </w:p>
        </w:tc>
      </w:tr>
      <w:tr w:rsidR="00DA634A" w:rsidRPr="00EC7D26" w:rsidTr="009265DF">
        <w:tc>
          <w:tcPr>
            <w:tcW w:w="3794" w:type="dxa"/>
          </w:tcPr>
          <w:p w:rsidR="00DA634A" w:rsidRPr="00DA634A" w:rsidRDefault="00DA634A" w:rsidP="00DA6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34A">
              <w:rPr>
                <w:rFonts w:ascii="Times New Roman" w:hAnsi="Times New Roman" w:cs="Times New Roman"/>
                <w:sz w:val="24"/>
                <w:szCs w:val="24"/>
              </w:rPr>
              <w:t xml:space="preserve">Санаторий </w:t>
            </w:r>
            <w:proofErr w:type="spellStart"/>
            <w:r w:rsidRPr="00DA634A">
              <w:rPr>
                <w:rFonts w:ascii="Times New Roman" w:hAnsi="Times New Roman" w:cs="Times New Roman"/>
                <w:sz w:val="24"/>
                <w:szCs w:val="24"/>
              </w:rPr>
              <w:t>Шифалы</w:t>
            </w:r>
            <w:proofErr w:type="spellEnd"/>
            <w:r w:rsidRPr="00DA634A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Start"/>
            <w:r w:rsidRPr="00DA634A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gramEnd"/>
            <w:r w:rsidRPr="00DA634A">
              <w:rPr>
                <w:rFonts w:ascii="Times New Roman" w:hAnsi="Times New Roman" w:cs="Times New Roman"/>
                <w:sz w:val="24"/>
                <w:szCs w:val="24"/>
              </w:rPr>
              <w:t>целебная  вода)</w:t>
            </w:r>
            <w:proofErr w:type="spellStart"/>
            <w:r w:rsidRPr="00DA634A">
              <w:rPr>
                <w:rFonts w:ascii="Times New Roman" w:hAnsi="Times New Roman" w:cs="Times New Roman"/>
                <w:sz w:val="24"/>
                <w:szCs w:val="24"/>
              </w:rPr>
              <w:t>Ижминводы</w:t>
            </w:r>
            <w:proofErr w:type="spellEnd"/>
            <w:r w:rsidRPr="00DA6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A634A" w:rsidRDefault="00DA634A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A634A" w:rsidRPr="00DA634A" w:rsidRDefault="00DA634A" w:rsidP="00DA634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A63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Хабибуллин</w:t>
            </w:r>
            <w:proofErr w:type="gramStart"/>
            <w:r w:rsidRPr="00DA63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</w:t>
            </w:r>
            <w:proofErr w:type="gramEnd"/>
            <w:r w:rsidRPr="00DA63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алим </w:t>
            </w:r>
            <w:proofErr w:type="spellStart"/>
            <w:r w:rsidRPr="00DA63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Хананович</w:t>
            </w:r>
            <w:proofErr w:type="spellEnd"/>
            <w:r w:rsidRPr="00DA63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руководитель</w:t>
            </w:r>
          </w:p>
          <w:p w:rsidR="00DA634A" w:rsidRDefault="0029359F" w:rsidP="00DA634A">
            <w:pPr>
              <w:rPr>
                <w:color w:val="0563C1"/>
                <w:sz w:val="24"/>
                <w:szCs w:val="24"/>
                <w:u w:val="single"/>
              </w:rPr>
            </w:pPr>
            <w:hyperlink r:id="rId10" w:history="1">
              <w:r w:rsidR="00DA634A">
                <w:rPr>
                  <w:rStyle w:val="a7"/>
                </w:rPr>
                <w:t>igmin2000@maiI.ru</w:t>
              </w:r>
            </w:hyperlink>
          </w:p>
          <w:p w:rsidR="00DA634A" w:rsidRDefault="00DA634A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A634A" w:rsidRDefault="00DA634A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+7-927-500-86-92</w:t>
            </w:r>
          </w:p>
        </w:tc>
      </w:tr>
    </w:tbl>
    <w:p w:rsidR="00EC7D26" w:rsidRPr="00EC7D26" w:rsidRDefault="00EC7D26" w:rsidP="00A955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33F9" w:rsidRDefault="003933F9" w:rsidP="00A955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39A1" w:rsidRDefault="008139A1" w:rsidP="00A955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139A1" w:rsidRDefault="008139A1" w:rsidP="00A955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E5A95" w:rsidRPr="00EC7D26" w:rsidRDefault="002E5A95" w:rsidP="00A955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7D26">
        <w:rPr>
          <w:rFonts w:ascii="Times New Roman" w:hAnsi="Times New Roman" w:cs="Times New Roman"/>
          <w:sz w:val="24"/>
          <w:szCs w:val="24"/>
        </w:rPr>
        <w:t>38.02.01 Экономика и бухгалтерский учет</w:t>
      </w:r>
    </w:p>
    <w:tbl>
      <w:tblPr>
        <w:tblStyle w:val="a3"/>
        <w:tblW w:w="10598" w:type="dxa"/>
        <w:tblLook w:val="04A0" w:firstRow="1" w:lastRow="0" w:firstColumn="1" w:lastColumn="0" w:noHBand="0" w:noVBand="1"/>
      </w:tblPr>
      <w:tblGrid>
        <w:gridCol w:w="3794"/>
        <w:gridCol w:w="4394"/>
        <w:gridCol w:w="2410"/>
      </w:tblGrid>
      <w:tr w:rsidR="003475BE" w:rsidRPr="00EC7D26" w:rsidTr="00AF49EE">
        <w:tc>
          <w:tcPr>
            <w:tcW w:w="3794" w:type="dxa"/>
          </w:tcPr>
          <w:p w:rsidR="003475BE" w:rsidRPr="00EC7D26" w:rsidRDefault="003475BE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Наименование предприятия</w:t>
            </w:r>
          </w:p>
        </w:tc>
        <w:tc>
          <w:tcPr>
            <w:tcW w:w="4394" w:type="dxa"/>
          </w:tcPr>
          <w:p w:rsidR="003475BE" w:rsidRPr="00EC7D26" w:rsidRDefault="003475BE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ФИО</w:t>
            </w:r>
            <w:r w:rsidR="00863439"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, должность</w:t>
            </w: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2410" w:type="dxa"/>
          </w:tcPr>
          <w:p w:rsidR="003475BE" w:rsidRPr="00EC7D26" w:rsidRDefault="003475BE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Телефон</w:t>
            </w:r>
          </w:p>
        </w:tc>
      </w:tr>
      <w:tr w:rsidR="003475BE" w:rsidRPr="00EC7D26" w:rsidTr="00AF49EE">
        <w:tc>
          <w:tcPr>
            <w:tcW w:w="3794" w:type="dxa"/>
          </w:tcPr>
          <w:p w:rsidR="003475BE" w:rsidRPr="00EC7D26" w:rsidRDefault="003475BE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ООО «Алга-С»</w:t>
            </w:r>
          </w:p>
          <w:p w:rsidR="003475BE" w:rsidRPr="00EC7D26" w:rsidRDefault="003475BE" w:rsidP="00A95592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394" w:type="dxa"/>
          </w:tcPr>
          <w:p w:rsidR="003475BE" w:rsidRPr="00EC7D26" w:rsidRDefault="00CE385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r w:rsidR="005C6C87" w:rsidRPr="00EC7D26">
              <w:rPr>
                <w:rFonts w:ascii="Times New Roman" w:hAnsi="Times New Roman" w:cs="Times New Roman"/>
                <w:sz w:val="24"/>
                <w:szCs w:val="24"/>
              </w:rPr>
              <w:t>Надежда Николаевна</w:t>
            </w: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, управляющая</w:t>
            </w:r>
          </w:p>
        </w:tc>
        <w:tc>
          <w:tcPr>
            <w:tcW w:w="2410" w:type="dxa"/>
          </w:tcPr>
          <w:p w:rsidR="003475BE" w:rsidRPr="00EC7D26" w:rsidRDefault="00F649F3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+7-917-291-21-24</w:t>
            </w:r>
          </w:p>
        </w:tc>
      </w:tr>
      <w:tr w:rsidR="000A7ED1" w:rsidRPr="00EC7D26" w:rsidTr="00AF49EE">
        <w:tc>
          <w:tcPr>
            <w:tcW w:w="3794" w:type="dxa"/>
          </w:tcPr>
          <w:p w:rsidR="000A7ED1" w:rsidRPr="00EC7D26" w:rsidRDefault="000A7ED1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ИФНС по г. </w:t>
            </w:r>
            <w:proofErr w:type="spellStart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Наб</w:t>
            </w:r>
            <w:proofErr w:type="gramStart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.Ч</w:t>
            </w:r>
            <w:proofErr w:type="gramEnd"/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елны</w:t>
            </w:r>
            <w:proofErr w:type="spellEnd"/>
          </w:p>
        </w:tc>
        <w:tc>
          <w:tcPr>
            <w:tcW w:w="4394" w:type="dxa"/>
          </w:tcPr>
          <w:p w:rsidR="000A7ED1" w:rsidRPr="003A06ED" w:rsidRDefault="003A06ED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50BF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Алсу</w:t>
            </w:r>
            <w:proofErr w:type="spellEnd"/>
            <w:r w:rsidR="00D950BF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950BF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Рашитовна</w:t>
            </w:r>
            <w:proofErr w:type="spellEnd"/>
            <w:r w:rsidR="00CE3854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зам. руководителя кадровой службы</w:t>
            </w:r>
          </w:p>
        </w:tc>
        <w:tc>
          <w:tcPr>
            <w:tcW w:w="2410" w:type="dxa"/>
          </w:tcPr>
          <w:p w:rsidR="000A7ED1" w:rsidRPr="00EC7D26" w:rsidRDefault="003A06ED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+7-952-031-76-77</w:t>
            </w:r>
          </w:p>
        </w:tc>
      </w:tr>
      <w:tr w:rsidR="0094735A" w:rsidRPr="00EC7D26" w:rsidTr="00AF49EE">
        <w:tc>
          <w:tcPr>
            <w:tcW w:w="3794" w:type="dxa"/>
          </w:tcPr>
          <w:p w:rsidR="0094735A" w:rsidRPr="00EC7D26" w:rsidRDefault="0094735A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ООО «АЙЭФСИЭМ ГРУПП» </w:t>
            </w:r>
          </w:p>
        </w:tc>
        <w:tc>
          <w:tcPr>
            <w:tcW w:w="4394" w:type="dxa"/>
          </w:tcPr>
          <w:p w:rsidR="0094735A" w:rsidRPr="00EC7D26" w:rsidRDefault="00896EED" w:rsidP="00A95592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Винокурова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Татьяна Григорьевна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руководитель кадровой службы</w:t>
            </w:r>
          </w:p>
        </w:tc>
        <w:tc>
          <w:tcPr>
            <w:tcW w:w="2410" w:type="dxa"/>
          </w:tcPr>
          <w:p w:rsidR="00896EED" w:rsidRPr="00C11152" w:rsidRDefault="00896EED" w:rsidP="00896EE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+7-927-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493</w:t>
            </w: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-9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C1115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94735A" w:rsidRPr="00EC7D26" w:rsidRDefault="0094735A" w:rsidP="00A95592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4735A" w:rsidRPr="00EC7D26" w:rsidTr="00AF49EE">
        <w:tc>
          <w:tcPr>
            <w:tcW w:w="3794" w:type="dxa"/>
          </w:tcPr>
          <w:p w:rsidR="0094735A" w:rsidRPr="00EC7D26" w:rsidRDefault="0094735A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ООО «Торговая фирма «Океан»</w:t>
            </w:r>
          </w:p>
        </w:tc>
        <w:tc>
          <w:tcPr>
            <w:tcW w:w="4394" w:type="dxa"/>
          </w:tcPr>
          <w:p w:rsidR="0094735A" w:rsidRPr="00EC7D26" w:rsidRDefault="0094735A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Зайцева Светлана Михайловна</w:t>
            </w:r>
            <w:r w:rsidR="00CE3854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 руководитель</w:t>
            </w:r>
          </w:p>
        </w:tc>
        <w:tc>
          <w:tcPr>
            <w:tcW w:w="2410" w:type="dxa"/>
          </w:tcPr>
          <w:p w:rsidR="0094735A" w:rsidRPr="00EC7D26" w:rsidRDefault="0094735A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+7-919-623-20-91</w:t>
            </w:r>
          </w:p>
        </w:tc>
      </w:tr>
      <w:tr w:rsidR="001A487F" w:rsidRPr="00EC7D26" w:rsidTr="00AF49EE">
        <w:tc>
          <w:tcPr>
            <w:tcW w:w="3794" w:type="dxa"/>
          </w:tcPr>
          <w:p w:rsidR="001A487F" w:rsidRPr="00EC7D26" w:rsidRDefault="001A487F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АО «ТЭМПО»</w:t>
            </w:r>
          </w:p>
        </w:tc>
        <w:tc>
          <w:tcPr>
            <w:tcW w:w="4394" w:type="dxa"/>
          </w:tcPr>
          <w:p w:rsidR="001A487F" w:rsidRPr="00EC7D26" w:rsidRDefault="001A487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Гульназ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Рафисовна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руководитель кадровой службы</w:t>
            </w:r>
          </w:p>
        </w:tc>
        <w:tc>
          <w:tcPr>
            <w:tcW w:w="2410" w:type="dxa"/>
          </w:tcPr>
          <w:p w:rsidR="001A487F" w:rsidRPr="00EC7D26" w:rsidRDefault="001A487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+7-917-255-18-87</w:t>
            </w:r>
          </w:p>
        </w:tc>
      </w:tr>
    </w:tbl>
    <w:p w:rsidR="00A95592" w:rsidRDefault="00A95592" w:rsidP="00A955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66F6E" w:rsidRPr="00EC7D26" w:rsidRDefault="00966F6E" w:rsidP="00A955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7D26">
        <w:rPr>
          <w:rFonts w:ascii="Times New Roman" w:hAnsi="Times New Roman"/>
          <w:sz w:val="24"/>
          <w:szCs w:val="24"/>
        </w:rPr>
        <w:t>38.02.04 Коммерция (по отраслям)</w:t>
      </w:r>
    </w:p>
    <w:tbl>
      <w:tblPr>
        <w:tblStyle w:val="a3"/>
        <w:tblW w:w="10598" w:type="dxa"/>
        <w:tblLook w:val="04A0" w:firstRow="1" w:lastRow="0" w:firstColumn="1" w:lastColumn="0" w:noHBand="0" w:noVBand="1"/>
      </w:tblPr>
      <w:tblGrid>
        <w:gridCol w:w="3794"/>
        <w:gridCol w:w="4394"/>
        <w:gridCol w:w="2410"/>
      </w:tblGrid>
      <w:tr w:rsidR="00D02576" w:rsidRPr="00EC7D26" w:rsidTr="00AF49EE">
        <w:tc>
          <w:tcPr>
            <w:tcW w:w="3794" w:type="dxa"/>
          </w:tcPr>
          <w:p w:rsidR="00D02576" w:rsidRPr="00EC7D26" w:rsidRDefault="00D02576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Наименование предприятия</w:t>
            </w:r>
          </w:p>
        </w:tc>
        <w:tc>
          <w:tcPr>
            <w:tcW w:w="4394" w:type="dxa"/>
          </w:tcPr>
          <w:p w:rsidR="00D02576" w:rsidRPr="00EC7D26" w:rsidRDefault="00D02576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ФИО, должность</w:t>
            </w:r>
          </w:p>
        </w:tc>
        <w:tc>
          <w:tcPr>
            <w:tcW w:w="2410" w:type="dxa"/>
          </w:tcPr>
          <w:p w:rsidR="00D02576" w:rsidRPr="00EC7D26" w:rsidRDefault="00D02576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Телефон</w:t>
            </w:r>
          </w:p>
        </w:tc>
      </w:tr>
      <w:tr w:rsidR="00D02576" w:rsidRPr="00EC7D26" w:rsidTr="00AF49EE">
        <w:tc>
          <w:tcPr>
            <w:tcW w:w="3794" w:type="dxa"/>
          </w:tcPr>
          <w:p w:rsidR="00D02576" w:rsidRPr="00EC7D26" w:rsidRDefault="00D02576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АО «ТД «Перекресток»</w:t>
            </w:r>
          </w:p>
        </w:tc>
        <w:tc>
          <w:tcPr>
            <w:tcW w:w="4394" w:type="dxa"/>
          </w:tcPr>
          <w:p w:rsidR="00D02576" w:rsidRDefault="00D02576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Хаметшина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Наталья Александровна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кадровой службы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5331F" w:rsidRPr="00A5331F" w:rsidRDefault="0029359F" w:rsidP="00A5331F">
            <w:pPr>
              <w:rPr>
                <w:rFonts w:ascii="Calibri" w:eastAsia="Calibri" w:hAnsi="Calibri" w:cs="Calibri"/>
              </w:rPr>
            </w:pPr>
            <w:hyperlink r:id="rId11" w:history="1"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  <w:lang w:val="en-US"/>
                </w:rPr>
                <w:t>Natalia.Khametchina@x5.ru</w:t>
              </w:r>
            </w:hyperlink>
          </w:p>
          <w:p w:rsidR="00A5331F" w:rsidRPr="00EC7D26" w:rsidRDefault="00A5331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02576" w:rsidRPr="00EC7D26" w:rsidRDefault="003C477D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</w:t>
            </w:r>
            <w:r w:rsidR="00D02576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-960-066-63-27</w:t>
            </w:r>
          </w:p>
        </w:tc>
      </w:tr>
      <w:tr w:rsidR="00D02576" w:rsidRPr="00EC7D26" w:rsidTr="00AF49EE">
        <w:trPr>
          <w:trHeight w:val="582"/>
        </w:trPr>
        <w:tc>
          <w:tcPr>
            <w:tcW w:w="3794" w:type="dxa"/>
          </w:tcPr>
          <w:p w:rsidR="00D02576" w:rsidRPr="00EC7D26" w:rsidRDefault="00D02576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ООО «Лента»</w:t>
            </w:r>
          </w:p>
        </w:tc>
        <w:tc>
          <w:tcPr>
            <w:tcW w:w="4394" w:type="dxa"/>
          </w:tcPr>
          <w:p w:rsidR="00D02576" w:rsidRDefault="00D02576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Фанисовна</w:t>
            </w:r>
            <w:proofErr w:type="spellEnd"/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кадровой службы</w:t>
            </w:r>
          </w:p>
          <w:p w:rsidR="00A5331F" w:rsidRPr="00A5331F" w:rsidRDefault="0029359F" w:rsidP="00A5331F">
            <w:pPr>
              <w:rPr>
                <w:rFonts w:ascii="Calibri" w:eastAsia="Calibri" w:hAnsi="Calibri" w:cs="Calibri"/>
              </w:rPr>
            </w:pPr>
            <w:hyperlink r:id="rId12" w:history="1"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Elmira.vildanova@lenta.com</w:t>
              </w:r>
            </w:hyperlink>
          </w:p>
          <w:p w:rsidR="00A5331F" w:rsidRPr="00EC7D26" w:rsidRDefault="00A5331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02576" w:rsidRPr="00EC7D26" w:rsidRDefault="003C477D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</w:t>
            </w:r>
            <w:r w:rsidR="00D02576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-927-242-35-80</w:t>
            </w:r>
          </w:p>
        </w:tc>
      </w:tr>
      <w:tr w:rsidR="00D92EB2" w:rsidRPr="00EC7D26" w:rsidTr="00AF49EE">
        <w:tc>
          <w:tcPr>
            <w:tcW w:w="3794" w:type="dxa"/>
          </w:tcPr>
          <w:p w:rsidR="00D92EB2" w:rsidRPr="00EC7D26" w:rsidRDefault="00D92EB2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896EED">
              <w:rPr>
                <w:rFonts w:ascii="Times New Roman" w:hAnsi="Times New Roman" w:cs="Times New Roman"/>
                <w:sz w:val="24"/>
                <w:szCs w:val="24"/>
              </w:rPr>
              <w:t xml:space="preserve">ЛЕ </w:t>
            </w:r>
            <w:proofErr w:type="spellStart"/>
            <w:r w:rsidR="00896EED">
              <w:rPr>
                <w:rFonts w:ascii="Times New Roman" w:hAnsi="Times New Roman" w:cs="Times New Roman"/>
                <w:sz w:val="24"/>
                <w:szCs w:val="24"/>
              </w:rPr>
              <w:t>Монлид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896EED">
              <w:rPr>
                <w:rFonts w:ascii="Times New Roman" w:hAnsi="Times New Roman" w:cs="Times New Roman"/>
                <w:sz w:val="24"/>
                <w:szCs w:val="24"/>
              </w:rPr>
              <w:t>Лемана</w:t>
            </w:r>
            <w:proofErr w:type="spellEnd"/>
            <w:r w:rsidR="00896E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96EED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proofErr w:type="gramEnd"/>
          </w:p>
          <w:p w:rsidR="00D92EB2" w:rsidRPr="00EC7D26" w:rsidRDefault="00D92EB2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394" w:type="dxa"/>
          </w:tcPr>
          <w:p w:rsidR="00D92EB2" w:rsidRPr="00EC7D26" w:rsidRDefault="0033591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Пономарева </w:t>
            </w:r>
            <w:r w:rsidR="00D92EB2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Светлана</w:t>
            </w:r>
            <w:r w:rsidR="00AF6C3A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Владими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овна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кадровой службы</w:t>
            </w:r>
          </w:p>
        </w:tc>
        <w:tc>
          <w:tcPr>
            <w:tcW w:w="2410" w:type="dxa"/>
          </w:tcPr>
          <w:p w:rsidR="00D92EB2" w:rsidRPr="00EC7D26" w:rsidRDefault="00D92EB2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+7-967-375-55-10</w:t>
            </w:r>
          </w:p>
        </w:tc>
      </w:tr>
      <w:tr w:rsidR="00D92EB2" w:rsidRPr="00EC7D26" w:rsidTr="00AF49EE">
        <w:tc>
          <w:tcPr>
            <w:tcW w:w="3794" w:type="dxa"/>
          </w:tcPr>
          <w:p w:rsidR="00D92EB2" w:rsidRPr="00EC7D26" w:rsidRDefault="00D92EB2" w:rsidP="00A9559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Мэтро</w:t>
            </w:r>
            <w:proofErr w:type="spellEnd"/>
            <w:r w:rsidRPr="00EC7D26">
              <w:rPr>
                <w:rFonts w:ascii="Times New Roman" w:hAnsi="Times New Roman" w:cs="Times New Roman"/>
                <w:sz w:val="24"/>
                <w:szCs w:val="24"/>
              </w:rPr>
              <w:t xml:space="preserve"> Кэш энд Керри» </w:t>
            </w:r>
          </w:p>
          <w:p w:rsidR="00D92EB2" w:rsidRPr="00EC7D26" w:rsidRDefault="00D92EB2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394" w:type="dxa"/>
          </w:tcPr>
          <w:p w:rsidR="00D92EB2" w:rsidRDefault="00D92EB2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Королева Галина Николаевна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>руководитель кадровой службы</w:t>
            </w: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5331F" w:rsidRPr="00EC7D26" w:rsidRDefault="0029359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3" w:history="1"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Galina.Korolyova@metro-cc.ru</w:t>
              </w:r>
            </w:hyperlink>
          </w:p>
        </w:tc>
        <w:tc>
          <w:tcPr>
            <w:tcW w:w="2410" w:type="dxa"/>
          </w:tcPr>
          <w:p w:rsidR="00D92EB2" w:rsidRPr="00EC7D26" w:rsidRDefault="00D92EB2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+7-906-123-74-49</w:t>
            </w:r>
          </w:p>
        </w:tc>
      </w:tr>
    </w:tbl>
    <w:p w:rsidR="00D02576" w:rsidRPr="00EC7D26" w:rsidRDefault="00D02576" w:rsidP="00A955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2870" w:rsidRPr="00EC7D26" w:rsidRDefault="009B531F" w:rsidP="00A955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C7D26">
        <w:rPr>
          <w:rFonts w:ascii="Times New Roman" w:hAnsi="Times New Roman"/>
          <w:sz w:val="24"/>
          <w:szCs w:val="24"/>
        </w:rPr>
        <w:t>19.02.12 Технология продуктов питания животного происхождения</w:t>
      </w:r>
    </w:p>
    <w:tbl>
      <w:tblPr>
        <w:tblStyle w:val="a3"/>
        <w:tblW w:w="10598" w:type="dxa"/>
        <w:tblLook w:val="04A0" w:firstRow="1" w:lastRow="0" w:firstColumn="1" w:lastColumn="0" w:noHBand="0" w:noVBand="1"/>
      </w:tblPr>
      <w:tblGrid>
        <w:gridCol w:w="3794"/>
        <w:gridCol w:w="4111"/>
        <w:gridCol w:w="2693"/>
      </w:tblGrid>
      <w:tr w:rsidR="00E57834" w:rsidRPr="00EC7D26" w:rsidTr="00AF49EE">
        <w:tc>
          <w:tcPr>
            <w:tcW w:w="3794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Наименование предприятия</w:t>
            </w:r>
          </w:p>
        </w:tc>
        <w:tc>
          <w:tcPr>
            <w:tcW w:w="4111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ФИО, должность </w:t>
            </w:r>
          </w:p>
        </w:tc>
        <w:tc>
          <w:tcPr>
            <w:tcW w:w="2693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Телефон</w:t>
            </w:r>
          </w:p>
        </w:tc>
      </w:tr>
      <w:tr w:rsidR="00E57834" w:rsidRPr="00EC7D26" w:rsidTr="00AF49EE">
        <w:tc>
          <w:tcPr>
            <w:tcW w:w="3794" w:type="dxa"/>
          </w:tcPr>
          <w:p w:rsidR="00E57834" w:rsidRPr="00EC7D26" w:rsidRDefault="00E57834" w:rsidP="00A95592">
            <w:pPr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ООО «АГРОСИЛА. Челны-МПК»</w:t>
            </w:r>
          </w:p>
        </w:tc>
        <w:tc>
          <w:tcPr>
            <w:tcW w:w="4111" w:type="dxa"/>
          </w:tcPr>
          <w:p w:rsidR="00E57834" w:rsidRDefault="00E5783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834">
              <w:rPr>
                <w:rFonts w:ascii="Times New Roman" w:eastAsia="Calibri" w:hAnsi="Times New Roman" w:cs="Times New Roman"/>
                <w:sz w:val="24"/>
                <w:szCs w:val="24"/>
              </w:rPr>
              <w:t>Талипова Ирина Валерьевна</w:t>
            </w:r>
            <w:r w:rsidR="00807017"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E578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>руководитель кадровой службы</w:t>
            </w:r>
          </w:p>
          <w:p w:rsidR="00A5331F" w:rsidRPr="00E57834" w:rsidRDefault="00A5331F" w:rsidP="00A9559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5331F" w:rsidRPr="00A5331F" w:rsidRDefault="0029359F" w:rsidP="00A5331F">
            <w:pPr>
              <w:rPr>
                <w:rFonts w:ascii="Calibri" w:eastAsia="Calibri" w:hAnsi="Calibri" w:cs="Calibri"/>
              </w:rPr>
            </w:pPr>
            <w:hyperlink r:id="rId14" w:history="1"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  <w:lang w:val="en-US"/>
                </w:rPr>
                <w:t>irina</w:t>
              </w:r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.</w:t>
              </w:r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  <w:lang w:val="en-US"/>
                </w:rPr>
                <w:t>talipova</w:t>
              </w:r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@</w:t>
              </w:r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  <w:lang w:val="en-US"/>
                </w:rPr>
                <w:t>chelny</w:t>
              </w:r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-</w:t>
              </w:r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  <w:lang w:val="en-US"/>
                </w:rPr>
                <w:t>broiler</w:t>
              </w:r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.</w:t>
              </w:r>
              <w:proofErr w:type="spellStart"/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  <w:p w:rsidR="00E57834" w:rsidRPr="00EC7D26" w:rsidRDefault="00E57834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693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Calibri" w:hAnsi="Times New Roman" w:cs="Times New Roman"/>
                <w:sz w:val="24"/>
                <w:szCs w:val="24"/>
              </w:rPr>
              <w:t>+7-927-248-77-39</w:t>
            </w:r>
          </w:p>
        </w:tc>
      </w:tr>
    </w:tbl>
    <w:p w:rsidR="00A95592" w:rsidRDefault="00A95592" w:rsidP="00A955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75D4C" w:rsidRPr="00EC7D26" w:rsidRDefault="009B531F" w:rsidP="00A955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7D26">
        <w:rPr>
          <w:rFonts w:ascii="Times New Roman" w:eastAsia="Times New Roman" w:hAnsi="Times New Roman" w:cs="Times New Roman"/>
          <w:sz w:val="24"/>
          <w:szCs w:val="24"/>
        </w:rPr>
        <w:t>19.01.18 Аппаратчик-оператор производства продуктов питания из растительного сырья</w:t>
      </w:r>
    </w:p>
    <w:tbl>
      <w:tblPr>
        <w:tblStyle w:val="a3"/>
        <w:tblW w:w="10598" w:type="dxa"/>
        <w:tblLook w:val="04A0" w:firstRow="1" w:lastRow="0" w:firstColumn="1" w:lastColumn="0" w:noHBand="0" w:noVBand="1"/>
      </w:tblPr>
      <w:tblGrid>
        <w:gridCol w:w="3794"/>
        <w:gridCol w:w="4111"/>
        <w:gridCol w:w="2693"/>
      </w:tblGrid>
      <w:tr w:rsidR="00E57834" w:rsidRPr="00EC7D26" w:rsidTr="00AF49EE">
        <w:tc>
          <w:tcPr>
            <w:tcW w:w="3794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Наименование предприятия</w:t>
            </w:r>
          </w:p>
        </w:tc>
        <w:tc>
          <w:tcPr>
            <w:tcW w:w="4111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 xml:space="preserve">ФИО, должность </w:t>
            </w:r>
          </w:p>
        </w:tc>
        <w:tc>
          <w:tcPr>
            <w:tcW w:w="2693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Телефон</w:t>
            </w:r>
          </w:p>
        </w:tc>
      </w:tr>
      <w:tr w:rsidR="00E57834" w:rsidRPr="00EC7D26" w:rsidTr="00AF49EE">
        <w:tc>
          <w:tcPr>
            <w:tcW w:w="3794" w:type="dxa"/>
          </w:tcPr>
          <w:p w:rsidR="00E57834" w:rsidRPr="00EC7D26" w:rsidRDefault="00E57834" w:rsidP="00A9559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</w:pPr>
            <w:r w:rsidRPr="00EC7D26">
              <w:rPr>
                <w:rFonts w:ascii="Times New Roman" w:eastAsia="SimSun" w:hAnsi="Times New Roman" w:cs="Times New Roman"/>
                <w:sz w:val="24"/>
                <w:szCs w:val="24"/>
                <w:lang w:eastAsia="ru-RU" w:bidi="ru-RU"/>
              </w:rPr>
              <w:t>АО «Эссен Продакшн АГ»</w:t>
            </w:r>
          </w:p>
        </w:tc>
        <w:tc>
          <w:tcPr>
            <w:tcW w:w="4111" w:type="dxa"/>
          </w:tcPr>
          <w:p w:rsidR="00E57834" w:rsidRPr="00EC7D26" w:rsidRDefault="00E5783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Романова Елена Сергеевна</w:t>
            </w:r>
            <w:r w:rsidR="00807017" w:rsidRPr="00EC7D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5331F" w:rsidRDefault="00807017" w:rsidP="00A53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руководитель кадровой службы</w:t>
            </w:r>
          </w:p>
          <w:p w:rsidR="00A5331F" w:rsidRPr="00A5331F" w:rsidRDefault="0029359F" w:rsidP="00A5331F">
            <w:pPr>
              <w:rPr>
                <w:rFonts w:ascii="Calibri" w:eastAsia="Calibri" w:hAnsi="Calibri" w:cs="Calibri"/>
              </w:rPr>
            </w:pPr>
            <w:hyperlink r:id="rId15" w:history="1">
              <w:r w:rsidR="00A5331F" w:rsidRPr="00A5331F">
                <w:rPr>
                  <w:rFonts w:ascii="Calibri" w:eastAsia="Calibri" w:hAnsi="Calibri" w:cs="Calibri"/>
                  <w:color w:val="0000FF"/>
                  <w:u w:val="single"/>
                </w:rPr>
                <w:t>romanovaes@maheev.ru</w:t>
              </w:r>
            </w:hyperlink>
          </w:p>
          <w:p w:rsidR="00E57834" w:rsidRPr="00EC7D26" w:rsidRDefault="00E5783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57834" w:rsidRPr="00EC7D26" w:rsidRDefault="00E57834" w:rsidP="00A9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D26">
              <w:rPr>
                <w:rFonts w:ascii="Times New Roman" w:hAnsi="Times New Roman" w:cs="Times New Roman"/>
                <w:sz w:val="24"/>
                <w:szCs w:val="24"/>
              </w:rPr>
              <w:t>+7-903-319-13-95</w:t>
            </w:r>
          </w:p>
        </w:tc>
      </w:tr>
    </w:tbl>
    <w:p w:rsidR="001C7F5A" w:rsidRDefault="001C7F5A" w:rsidP="00A7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7F5A" w:rsidRDefault="001C7F5A" w:rsidP="00A7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7F5A" w:rsidRDefault="001C7F5A" w:rsidP="00A7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7F5A" w:rsidRDefault="001C7F5A" w:rsidP="00A7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7F5A" w:rsidRDefault="001C7F5A" w:rsidP="00A7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7F5A" w:rsidRDefault="001C7F5A" w:rsidP="00A7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2870" w:rsidRPr="00413C46" w:rsidRDefault="00A7287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72870" w:rsidRPr="00413C46" w:rsidSect="001D3C4D">
      <w:pgSz w:w="11906" w:h="16838"/>
      <w:pgMar w:top="284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13C46"/>
    <w:rsid w:val="00020232"/>
    <w:rsid w:val="00030088"/>
    <w:rsid w:val="000928D5"/>
    <w:rsid w:val="000A7ED1"/>
    <w:rsid w:val="000D1FC1"/>
    <w:rsid w:val="00127C7D"/>
    <w:rsid w:val="001A487F"/>
    <w:rsid w:val="001C7F5A"/>
    <w:rsid w:val="001D3C4D"/>
    <w:rsid w:val="001F5BB7"/>
    <w:rsid w:val="0029359F"/>
    <w:rsid w:val="002E5A95"/>
    <w:rsid w:val="00332C7F"/>
    <w:rsid w:val="0033591F"/>
    <w:rsid w:val="003423CF"/>
    <w:rsid w:val="003475BE"/>
    <w:rsid w:val="003933F9"/>
    <w:rsid w:val="003A06ED"/>
    <w:rsid w:val="003C477D"/>
    <w:rsid w:val="00413C46"/>
    <w:rsid w:val="00475D4C"/>
    <w:rsid w:val="004A4FCF"/>
    <w:rsid w:val="004B1721"/>
    <w:rsid w:val="004F76C7"/>
    <w:rsid w:val="00540BA3"/>
    <w:rsid w:val="005C6C87"/>
    <w:rsid w:val="005E22F7"/>
    <w:rsid w:val="0060574F"/>
    <w:rsid w:val="00686B5D"/>
    <w:rsid w:val="006B5636"/>
    <w:rsid w:val="006D1704"/>
    <w:rsid w:val="00710395"/>
    <w:rsid w:val="007122A5"/>
    <w:rsid w:val="00776DE0"/>
    <w:rsid w:val="0078443C"/>
    <w:rsid w:val="007B66FC"/>
    <w:rsid w:val="007E398A"/>
    <w:rsid w:val="007F2B2B"/>
    <w:rsid w:val="00807017"/>
    <w:rsid w:val="008139A1"/>
    <w:rsid w:val="00863439"/>
    <w:rsid w:val="0087330A"/>
    <w:rsid w:val="00896EED"/>
    <w:rsid w:val="008A31BB"/>
    <w:rsid w:val="008B64B4"/>
    <w:rsid w:val="009265DF"/>
    <w:rsid w:val="0094735A"/>
    <w:rsid w:val="00964370"/>
    <w:rsid w:val="00966F6E"/>
    <w:rsid w:val="00981C36"/>
    <w:rsid w:val="009B531F"/>
    <w:rsid w:val="009D63D3"/>
    <w:rsid w:val="009F1310"/>
    <w:rsid w:val="00A52001"/>
    <w:rsid w:val="00A5331F"/>
    <w:rsid w:val="00A65AE1"/>
    <w:rsid w:val="00A72870"/>
    <w:rsid w:val="00A95592"/>
    <w:rsid w:val="00AA6591"/>
    <w:rsid w:val="00AF49EE"/>
    <w:rsid w:val="00AF6C3A"/>
    <w:rsid w:val="00BA6BD5"/>
    <w:rsid w:val="00BE4F23"/>
    <w:rsid w:val="00C11152"/>
    <w:rsid w:val="00C362D6"/>
    <w:rsid w:val="00C45970"/>
    <w:rsid w:val="00CE3854"/>
    <w:rsid w:val="00D02576"/>
    <w:rsid w:val="00D05C65"/>
    <w:rsid w:val="00D66BB0"/>
    <w:rsid w:val="00D71D6D"/>
    <w:rsid w:val="00D92EB2"/>
    <w:rsid w:val="00D950BF"/>
    <w:rsid w:val="00DA634A"/>
    <w:rsid w:val="00DA6694"/>
    <w:rsid w:val="00E1348F"/>
    <w:rsid w:val="00E511C6"/>
    <w:rsid w:val="00E57834"/>
    <w:rsid w:val="00EC7D26"/>
    <w:rsid w:val="00F350E3"/>
    <w:rsid w:val="00F36D84"/>
    <w:rsid w:val="00F649F3"/>
    <w:rsid w:val="00FB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5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B531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7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76C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D71D6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3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alia.Khametchina@x5.ru" TargetMode="External"/><Relationship Id="rId13" Type="http://schemas.openxmlformats.org/officeDocument/2006/relationships/hyperlink" Target="mailto:Galina.Korolyova@metro-cc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ocean@.mail.ru" TargetMode="External"/><Relationship Id="rId12" Type="http://schemas.openxmlformats.org/officeDocument/2006/relationships/hyperlink" Target="mailto:Elmira.vildanova@lenta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tatyana.vinokurova@ifcmgroup.ru" TargetMode="External"/><Relationship Id="rId11" Type="http://schemas.openxmlformats.org/officeDocument/2006/relationships/hyperlink" Target="mailto:Natalia.Khametchina@x5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omanovaes@maheev.ru" TargetMode="External"/><Relationship Id="rId10" Type="http://schemas.openxmlformats.org/officeDocument/2006/relationships/hyperlink" Target="mailto:igmin2000@maiI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lmira.vildanova@lenta.com" TargetMode="External"/><Relationship Id="rId14" Type="http://schemas.openxmlformats.org/officeDocument/2006/relationships/hyperlink" Target="mailto:irina.talipova@chelny-broi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65AC4-8552-41B9-A4D4-C94BA5B8B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1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irinafv</dc:creator>
  <cp:keywords/>
  <dc:description/>
  <cp:lastModifiedBy>Людмила Шарафутдинова Анатольевна</cp:lastModifiedBy>
  <cp:revision>84</cp:revision>
  <cp:lastPrinted>2023-05-25T12:18:00Z</cp:lastPrinted>
  <dcterms:created xsi:type="dcterms:W3CDTF">2019-04-15T12:53:00Z</dcterms:created>
  <dcterms:modified xsi:type="dcterms:W3CDTF">2024-12-06T05:13:00Z</dcterms:modified>
</cp:coreProperties>
</file>